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b w:val="0"/>
          <w:bCs w:val="0"/>
          <w:szCs w:val="32"/>
        </w:rPr>
        <w:t>宿州职业技术学院建筑电工施工技术实习服务采购项目的询价公告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bookmarkStart w:id="12" w:name="_GoBack"/>
      <w:bookmarkEnd w:id="12"/>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689B57AA"/>
    <w:p w14:paraId="1753849A">
      <w:pPr>
        <w:pStyle w:val="8"/>
        <w:ind w:firstLine="2200" w:firstLineChars="500"/>
        <w:jc w:val="both"/>
        <w:rPr>
          <w:color w:val="auto"/>
          <w:sz w:val="30"/>
          <w:szCs w:val="30"/>
        </w:rPr>
      </w:pPr>
      <w:permStart w:id="0" w:edGrp="everyone"/>
      <w:bookmarkStart w:id="0" w:name="_Toc20605"/>
      <w:bookmarkStart w:id="1" w:name="_Toc9489"/>
      <w:bookmarkStart w:id="2" w:name="_Toc31625"/>
      <w:bookmarkStart w:id="3" w:name="_Toc10510"/>
      <w:bookmarkStart w:id="4" w:name="_Toc29779"/>
      <w:bookmarkStart w:id="5" w:name="_Toc12176"/>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6620"/>
      <w:bookmarkStart w:id="7" w:name="_Toc26804"/>
      <w:bookmarkStart w:id="8" w:name="_Toc17550"/>
      <w:bookmarkStart w:id="9" w:name="_Toc9342"/>
      <w:bookmarkStart w:id="10" w:name="_Toc15366"/>
      <w:bookmarkStart w:id="11" w:name="_Toc392"/>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w:t>
            </w:r>
            <w:r>
              <w:rPr>
                <w:rFonts w:hint="eastAsia" w:ascii="宋体" w:hAnsi="宋体" w:cs="Arial"/>
                <w:sz w:val="24"/>
                <w:szCs w:val="24"/>
                <w:lang w:val="en-US" w:eastAsia="zh-CN"/>
              </w:rPr>
              <w:t>服务</w:t>
            </w:r>
            <w:r>
              <w:rPr>
                <w:rFonts w:hint="eastAsia" w:ascii="宋体" w:hAnsi="宋体" w:cs="Arial"/>
                <w:sz w:val="24"/>
                <w:szCs w:val="24"/>
              </w:rPr>
              <w:t>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36353F6"/>
    <w:rsid w:val="069C1CE2"/>
    <w:rsid w:val="09816A0E"/>
    <w:rsid w:val="0BC94B29"/>
    <w:rsid w:val="10A922B2"/>
    <w:rsid w:val="110440F7"/>
    <w:rsid w:val="114F61E9"/>
    <w:rsid w:val="136A6EFC"/>
    <w:rsid w:val="14367989"/>
    <w:rsid w:val="14490DD4"/>
    <w:rsid w:val="16594AA3"/>
    <w:rsid w:val="1BB13E5D"/>
    <w:rsid w:val="1C6963B1"/>
    <w:rsid w:val="1CA90750"/>
    <w:rsid w:val="1F052BA1"/>
    <w:rsid w:val="20342CCC"/>
    <w:rsid w:val="24E70EDE"/>
    <w:rsid w:val="26ED278D"/>
    <w:rsid w:val="2D823FDB"/>
    <w:rsid w:val="2DA21723"/>
    <w:rsid w:val="2F8D472E"/>
    <w:rsid w:val="304242CE"/>
    <w:rsid w:val="33EF3B39"/>
    <w:rsid w:val="380A1A38"/>
    <w:rsid w:val="39DC6CB5"/>
    <w:rsid w:val="3B8E2FEE"/>
    <w:rsid w:val="3BFD11F8"/>
    <w:rsid w:val="40834B6A"/>
    <w:rsid w:val="42162288"/>
    <w:rsid w:val="445D419E"/>
    <w:rsid w:val="484916ED"/>
    <w:rsid w:val="4A0C1321"/>
    <w:rsid w:val="4DD21759"/>
    <w:rsid w:val="4E880069"/>
    <w:rsid w:val="4F1E2F8F"/>
    <w:rsid w:val="4FCE41A2"/>
    <w:rsid w:val="52036385"/>
    <w:rsid w:val="53746E0E"/>
    <w:rsid w:val="55961F35"/>
    <w:rsid w:val="59C75EEA"/>
    <w:rsid w:val="5B5C79D3"/>
    <w:rsid w:val="5B647566"/>
    <w:rsid w:val="5D4375B7"/>
    <w:rsid w:val="5DDE7CA6"/>
    <w:rsid w:val="63B84AF5"/>
    <w:rsid w:val="6828339F"/>
    <w:rsid w:val="6CA97D0E"/>
    <w:rsid w:val="6F043835"/>
    <w:rsid w:val="72D457CB"/>
    <w:rsid w:val="74033B6B"/>
    <w:rsid w:val="74F969CD"/>
    <w:rsid w:val="773C3911"/>
    <w:rsid w:val="776B2153"/>
    <w:rsid w:val="77E06E95"/>
    <w:rsid w:val="782104A2"/>
    <w:rsid w:val="78DD2BDC"/>
    <w:rsid w:val="7BD03E15"/>
    <w:rsid w:val="7E665422"/>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780</Words>
  <Characters>781</Characters>
  <Lines>3</Lines>
  <Paragraphs>1</Paragraphs>
  <TotalTime>0</TotalTime>
  <ScaleCrop>false</ScaleCrop>
  <LinksUpToDate>false</LinksUpToDate>
  <CharactersWithSpaces>891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2025-05-19T01:44:28Z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11E7D34A86744E088AF0368B74828459_11</vt:lpwstr>
  </property>
  <property fmtid="{D5CDD505-2E9C-101B-9397-08002B2CF9AE}" pid="4" name="KSOTemplateDocerSaveRecord">
    <vt:lpwstr>eyJoZGlkIjoiODI5ZGY5ODgxNzU2ZGVhMWFiZjRkNjFjZjhkZTZlYWEiLCJ1c2VySWQiOiIzNjQ5NDkwMzAifQ==</vt:lpwstr>
  </property>
</Properties>
</file>