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bookmarkStart w:id="12" w:name="_GoBack"/>
      <w:bookmarkEnd w:id="12"/>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b w:val="0"/>
          <w:bCs w:val="0"/>
          <w:szCs w:val="32"/>
        </w:rPr>
        <w:t>宿州职业技术学院应收款清理审计服务采购项目的询价公告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29779"/>
      <w:bookmarkStart w:id="1" w:name="_Toc12176"/>
      <w:bookmarkStart w:id="2" w:name="_Toc10510"/>
      <w:bookmarkStart w:id="3" w:name="_Toc20605"/>
      <w:bookmarkStart w:id="4" w:name="_Toc9489"/>
      <w:bookmarkStart w:id="5" w:name="_Toc31625"/>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15366"/>
      <w:bookmarkStart w:id="7" w:name="_Toc6620"/>
      <w:bookmarkStart w:id="8" w:name="_Toc17550"/>
      <w:bookmarkStart w:id="9" w:name="_Toc392"/>
      <w:bookmarkStart w:id="10" w:name="_Toc9342"/>
      <w:bookmarkStart w:id="11" w:name="_Toc26804"/>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10A922B2"/>
    <w:rsid w:val="110440F7"/>
    <w:rsid w:val="114F61E9"/>
    <w:rsid w:val="136A6EFC"/>
    <w:rsid w:val="14367989"/>
    <w:rsid w:val="14490DD4"/>
    <w:rsid w:val="16594AA3"/>
    <w:rsid w:val="1BB13E5D"/>
    <w:rsid w:val="1C6963B1"/>
    <w:rsid w:val="1CA90750"/>
    <w:rsid w:val="1F052BA1"/>
    <w:rsid w:val="20342CCC"/>
    <w:rsid w:val="24E70EDE"/>
    <w:rsid w:val="26ED278D"/>
    <w:rsid w:val="2D823FDB"/>
    <w:rsid w:val="2DA21723"/>
    <w:rsid w:val="2F8D472E"/>
    <w:rsid w:val="304242CE"/>
    <w:rsid w:val="33EF3B39"/>
    <w:rsid w:val="380A1A38"/>
    <w:rsid w:val="39DC6CB5"/>
    <w:rsid w:val="3B8E2FEE"/>
    <w:rsid w:val="3BFD11F8"/>
    <w:rsid w:val="40834B6A"/>
    <w:rsid w:val="42162288"/>
    <w:rsid w:val="445D419E"/>
    <w:rsid w:val="484916ED"/>
    <w:rsid w:val="4A0C1321"/>
    <w:rsid w:val="4DD21759"/>
    <w:rsid w:val="4E880069"/>
    <w:rsid w:val="4F1E2F8F"/>
    <w:rsid w:val="4FCE41A2"/>
    <w:rsid w:val="52036385"/>
    <w:rsid w:val="53746E0E"/>
    <w:rsid w:val="55961F35"/>
    <w:rsid w:val="59C75EEA"/>
    <w:rsid w:val="5B5C79D3"/>
    <w:rsid w:val="5B647566"/>
    <w:rsid w:val="5D4375B7"/>
    <w:rsid w:val="5DDE7CA6"/>
    <w:rsid w:val="63B84AF5"/>
    <w:rsid w:val="6828339F"/>
    <w:rsid w:val="6CA97D0E"/>
    <w:rsid w:val="6F043835"/>
    <w:rsid w:val="72D457CB"/>
    <w:rsid w:val="74033B6B"/>
    <w:rsid w:val="773C3911"/>
    <w:rsid w:val="776B2153"/>
    <w:rsid w:val="77E06E95"/>
    <w:rsid w:val="782104A2"/>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787</Words>
  <Characters>789</Characters>
  <Lines>3</Lines>
  <Paragraphs>1</Paragraphs>
  <TotalTime>0</TotalTime>
  <ScaleCrop>false</ScaleCrop>
  <LinksUpToDate>false</LinksUpToDate>
  <CharactersWithSpaces>899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2025-05-12T09:13:54Z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11E7D34A86744E088AF0368B74828459_11</vt:lpwstr>
  </property>
  <property fmtid="{D5CDD505-2E9C-101B-9397-08002B2CF9AE}" pid="4" name="KSOTemplateDocerSaveRecord">
    <vt:lpwstr>eyJoZGlkIjoiODI5ZGY5ODgxNzU2ZGVhMWFiZjRkNjFjZjhkZTZlYWEiLCJ1c2VySWQiOiIzNjQ5NDkwMzAifQ==</vt:lpwstr>
  </property>
</Properties>
</file>