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2F" w:rsidRPr="00CB3016" w:rsidRDefault="00303F2F" w:rsidP="004F3D25">
      <w:pPr>
        <w:pStyle w:val="1"/>
        <w:spacing w:before="240" w:after="120" w:line="500" w:lineRule="exact"/>
        <w:jc w:val="center"/>
        <w:rPr>
          <w:rFonts w:ascii="微软雅黑" w:eastAsia="微软雅黑" w:hAnsi="微软雅黑" w:cs="Times New Roman"/>
          <w:spacing w:val="15"/>
          <w:kern w:val="2"/>
          <w:sz w:val="28"/>
          <w:szCs w:val="28"/>
          <w:shd w:val="clear" w:color="auto" w:fill="FFFFFF"/>
        </w:rPr>
      </w:pPr>
      <w:bookmarkStart w:id="0" w:name="_Toc35105788"/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学生线上学习课程调查问卷（</w:t>
      </w:r>
      <w:r w:rsidR="00F11AD2" w:rsidRPr="00DE336F">
        <w:rPr>
          <w:rFonts w:ascii="华文仿宋" w:eastAsia="华文仿宋" w:hAnsi="华文仿宋" w:cs="Times New Roman" w:hint="eastAsia"/>
          <w:spacing w:val="15"/>
          <w:kern w:val="2"/>
          <w:sz w:val="32"/>
          <w:szCs w:val="32"/>
          <w:shd w:val="clear" w:color="auto" w:fill="FFFFFF"/>
        </w:rPr>
        <w:t>要求</w:t>
      </w:r>
      <w:r w:rsidRPr="00DE336F">
        <w:rPr>
          <w:rFonts w:ascii="华文仿宋" w:eastAsia="华文仿宋" w:hAnsi="华文仿宋" w:cs="Times New Roman"/>
          <w:spacing w:val="15"/>
          <w:kern w:val="2"/>
          <w:sz w:val="32"/>
          <w:szCs w:val="32"/>
          <w:shd w:val="clear" w:color="auto" w:fill="FFFFFF"/>
        </w:rPr>
        <w:t>匿名）</w:t>
      </w:r>
      <w:bookmarkEnd w:id="0"/>
    </w:p>
    <w:p w:rsidR="00303F2F" w:rsidRPr="00433555" w:rsidRDefault="00303F2F" w:rsidP="00303F2F">
      <w:pPr>
        <w:pStyle w:val="a5"/>
        <w:spacing w:line="500" w:lineRule="exact"/>
        <w:ind w:firstLineChars="500" w:firstLine="1551"/>
        <w:jc w:val="left"/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u w:val="single"/>
          <w:shd w:val="clear" w:color="auto" w:fill="FFFFFF"/>
        </w:rPr>
        <w:t>《》</w:t>
      </w:r>
      <w:r w:rsidRPr="00433555">
        <w:rPr>
          <w:rFonts w:ascii="Times New Roman" w:eastAsia="华文仿宋" w:hAnsi="Times New Roman" w:cs="Times New Roman"/>
          <w:b/>
          <w:bCs/>
          <w:spacing w:val="15"/>
          <w:sz w:val="28"/>
          <w:szCs w:val="28"/>
          <w:shd w:val="clear" w:color="auto" w:fill="FFFFFF"/>
        </w:rPr>
        <w:t>课程学生线上学习问卷调查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一、学生基本信息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）您的性别是？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男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女</w:t>
      </w:r>
    </w:p>
    <w:p w:rsidR="00303F2F" w:rsidRPr="00433555" w:rsidRDefault="005D0252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二、教师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教学态度评价</w:t>
      </w:r>
    </w:p>
    <w:p w:rsidR="00303F2F" w:rsidRPr="00433555" w:rsidRDefault="005D0252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（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1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）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教师课前备课充分，上课前在线上平台发放预习资料和任务？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）教师线上课程作业批改认真，对学生很耐心、很负责？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）主讲教师是否按时授课？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完全按照课表，按时授课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基本按照课表，少量调整课表课程授课时间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不固定课程学习时间，固定时间集中答疑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授课时间混乱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三、教学内容评价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）您认为该门课程内容建设情况如何？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比较完整，资源类型多样，对我学习帮助很大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基本可以满足学习要求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一般，老师只是把</w:t>
      </w:r>
      <w:proofErr w:type="spellStart"/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ppt</w:t>
      </w:r>
      <w:proofErr w:type="spellEnd"/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等简单资料传到课程章节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不太满意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lastRenderedPageBreak/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）教师线上课程是否观点正确，讲课条理清晰，系统性强？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）教师线上课程是否教学内容充实，信息量适度，学习有无压力？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内容充实、信息量适中、学习无压力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内容充实、信息量过多、学习有些吃力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内容不够充实、信息量不足、完成学习有些压力</w:t>
      </w:r>
    </w:p>
    <w:p w:rsidR="00303F2F" w:rsidRPr="00433555" w:rsidRDefault="005D0252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（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4</w:t>
      </w:r>
      <w:r>
        <w:rPr>
          <w:rFonts w:ascii="Times New Roman" w:eastAsia="华文仿宋" w:hAnsi="Times New Roman" w:cs="Times New Roman" w:hint="eastAsia"/>
          <w:spacing w:val="15"/>
          <w:sz w:val="28"/>
          <w:szCs w:val="28"/>
          <w:shd w:val="clear" w:color="auto" w:fill="FFFFFF"/>
        </w:rPr>
        <w:t>）</w:t>
      </w:r>
      <w:r w:rsidR="00303F2F"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教师线上课程章节，项目（任务）设计是否合理，便于您学习？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非常合理，思路清晰，易于学习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比较合理，思路较清晰，学习无困难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不太合理，思路混乱，难以完成学习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5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）教师线上课程，是否重点突出，知识点难度、深度适宜？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四、授课方式（教学方法）评价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）主讲教师是否在课堂环节中发布对应的教学活动？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是，线上教学和我们互动效果很好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一般，只是把学习任务发送给我们，没有线上授课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没有，不太满意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）主讲教师教学方法是否灵活多样，上课生动有趣？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lastRenderedPageBreak/>
        <w:t>五、教学效果评价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1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）您对本课程线上教学的整体满意程度如何？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非常满意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基本满意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一般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2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）您是否能较好地理解并掌握主要教学内容？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）教师在线上授课，大家学习积极性如何？课堂气氛如何？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非常好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比较好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勉强可以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效果不好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4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）教师能有效利用线上授课时间，教学进度控制适中，上课效率高？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（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5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）您在本门课程线上教学过程中，收获颇丰？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A.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完全符合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B.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基本符合</w:t>
      </w:r>
    </w:p>
    <w:p w:rsidR="00303F2F" w:rsidRPr="00433555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C.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勉强符合</w:t>
      </w:r>
    </w:p>
    <w:p w:rsidR="006716A3" w:rsidRDefault="00303F2F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D.</w:t>
      </w:r>
      <w:r w:rsidRPr="00433555"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  <w:t>不符合</w:t>
      </w:r>
    </w:p>
    <w:p w:rsidR="00DF1EE9" w:rsidRDefault="00DF1EE9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p w:rsidR="00DF1EE9" w:rsidRDefault="00DF1EE9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</w:p>
    <w:p w:rsidR="00DF1EE9" w:rsidRPr="00DF1EE9" w:rsidRDefault="00DF1EE9" w:rsidP="00303F2F">
      <w:pPr>
        <w:pStyle w:val="a5"/>
        <w:spacing w:line="500" w:lineRule="exact"/>
        <w:ind w:firstLineChars="0" w:firstLine="0"/>
        <w:jc w:val="left"/>
        <w:rPr>
          <w:rFonts w:ascii="Times New Roman" w:eastAsia="华文仿宋" w:hAnsi="Times New Roman" w:cs="Times New Roman"/>
          <w:spacing w:val="15"/>
          <w:sz w:val="28"/>
          <w:szCs w:val="28"/>
          <w:shd w:val="clear" w:color="auto" w:fill="FFFFFF"/>
        </w:rPr>
      </w:pPr>
      <w:bookmarkStart w:id="1" w:name="_GoBack"/>
      <w:bookmarkEnd w:id="1"/>
    </w:p>
    <w:sectPr w:rsidR="00DF1EE9" w:rsidRPr="00DF1EE9" w:rsidSect="00970AD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CA" w:rsidRDefault="006147CA" w:rsidP="005E3EC0">
      <w:r>
        <w:separator/>
      </w:r>
    </w:p>
  </w:endnote>
  <w:endnote w:type="continuationSeparator" w:id="0">
    <w:p w:rsidR="006147CA" w:rsidRDefault="006147CA" w:rsidP="005E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DB" w:rsidRDefault="00970ADB">
    <w:pPr>
      <w:pStyle w:val="a4"/>
      <w:jc w:val="center"/>
    </w:pPr>
  </w:p>
  <w:p w:rsidR="00970ADB" w:rsidRDefault="00970A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CA" w:rsidRDefault="006147CA" w:rsidP="005E3EC0">
      <w:r>
        <w:separator/>
      </w:r>
    </w:p>
  </w:footnote>
  <w:footnote w:type="continuationSeparator" w:id="0">
    <w:p w:rsidR="006147CA" w:rsidRDefault="006147CA" w:rsidP="005E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ECFAB"/>
    <w:multiLevelType w:val="singleLevel"/>
    <w:tmpl w:val="B89ECFAB"/>
    <w:lvl w:ilvl="0">
      <w:start w:val="1"/>
      <w:numFmt w:val="decimal"/>
      <w:suff w:val="nothing"/>
      <w:lvlText w:val="%1．"/>
      <w:lvlJc w:val="left"/>
    </w:lvl>
  </w:abstractNum>
  <w:abstractNum w:abstractNumId="1">
    <w:nsid w:val="01EF4A8B"/>
    <w:multiLevelType w:val="hybridMultilevel"/>
    <w:tmpl w:val="DBAE5248"/>
    <w:lvl w:ilvl="0" w:tplc="759AF0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">
    <w:nsid w:val="07283106"/>
    <w:multiLevelType w:val="hybridMultilevel"/>
    <w:tmpl w:val="C20A9674"/>
    <w:lvl w:ilvl="0" w:tplc="759AF00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69AC4F96">
      <w:start w:val="2"/>
      <w:numFmt w:val="japaneseCounting"/>
      <w:lvlText w:val="%2、"/>
      <w:lvlJc w:val="left"/>
      <w:pPr>
        <w:ind w:left="1832" w:hanging="7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3">
    <w:nsid w:val="222D52BA"/>
    <w:multiLevelType w:val="hybridMultilevel"/>
    <w:tmpl w:val="C50AC6B2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4">
    <w:nsid w:val="24C7278D"/>
    <w:multiLevelType w:val="hybridMultilevel"/>
    <w:tmpl w:val="E8FC9C6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>
    <w:nsid w:val="27E35F45"/>
    <w:multiLevelType w:val="hybridMultilevel"/>
    <w:tmpl w:val="89A87542"/>
    <w:lvl w:ilvl="0" w:tplc="0409000F">
      <w:start w:val="1"/>
      <w:numFmt w:val="decimal"/>
      <w:lvlText w:val="%1."/>
      <w:lvlJc w:val="left"/>
      <w:pPr>
        <w:ind w:left="1040" w:hanging="420"/>
      </w:pPr>
      <w:rPr>
        <w:rFonts w:hint="default"/>
      </w:rPr>
    </w:lvl>
    <w:lvl w:ilvl="1" w:tplc="7CF67184">
      <w:start w:val="1"/>
      <w:numFmt w:val="japaneseCounting"/>
      <w:lvlText w:val="（%2）"/>
      <w:lvlJc w:val="left"/>
      <w:pPr>
        <w:ind w:left="2120" w:hanging="1080"/>
      </w:pPr>
      <w:rPr>
        <w:rFonts w:hint="default"/>
      </w:rPr>
    </w:lvl>
    <w:lvl w:ilvl="2" w:tplc="DDE6702A">
      <w:start w:val="1"/>
      <w:numFmt w:val="decimal"/>
      <w:lvlText w:val="%3、"/>
      <w:lvlJc w:val="left"/>
      <w:pPr>
        <w:ind w:left="2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6">
    <w:nsid w:val="2D445319"/>
    <w:multiLevelType w:val="multilevel"/>
    <w:tmpl w:val="2D445319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7">
    <w:nsid w:val="3FAB54A8"/>
    <w:multiLevelType w:val="hybridMultilevel"/>
    <w:tmpl w:val="87A06A04"/>
    <w:lvl w:ilvl="0" w:tplc="C9904E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B541E0"/>
    <w:multiLevelType w:val="hybridMultilevel"/>
    <w:tmpl w:val="BFB296C6"/>
    <w:lvl w:ilvl="0" w:tplc="50B240AE">
      <w:start w:val="1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435259AB"/>
    <w:multiLevelType w:val="hybridMultilevel"/>
    <w:tmpl w:val="9AE4B52E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0">
    <w:nsid w:val="44012E49"/>
    <w:multiLevelType w:val="hybridMultilevel"/>
    <w:tmpl w:val="DB36457E"/>
    <w:lvl w:ilvl="0" w:tplc="846ED6A8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1">
    <w:nsid w:val="506F0842"/>
    <w:multiLevelType w:val="hybridMultilevel"/>
    <w:tmpl w:val="984AF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20AC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5F704A"/>
    <w:multiLevelType w:val="hybridMultilevel"/>
    <w:tmpl w:val="29540150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3">
    <w:nsid w:val="51A451DC"/>
    <w:multiLevelType w:val="hybridMultilevel"/>
    <w:tmpl w:val="25F68FEA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4">
    <w:nsid w:val="57924836"/>
    <w:multiLevelType w:val="hybridMultilevel"/>
    <w:tmpl w:val="5F1AF9C8"/>
    <w:lvl w:ilvl="0" w:tplc="759AF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5">
    <w:nsid w:val="598E679C"/>
    <w:multiLevelType w:val="hybridMultilevel"/>
    <w:tmpl w:val="8CA87D7A"/>
    <w:lvl w:ilvl="0" w:tplc="94A030D4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69C221"/>
    <w:multiLevelType w:val="singleLevel"/>
    <w:tmpl w:val="5E69C221"/>
    <w:lvl w:ilvl="0">
      <w:start w:val="2"/>
      <w:numFmt w:val="chineseCounting"/>
      <w:suff w:val="nothing"/>
      <w:lvlText w:val="%1、"/>
      <w:lvlJc w:val="left"/>
    </w:lvl>
  </w:abstractNum>
  <w:abstractNum w:abstractNumId="17">
    <w:nsid w:val="5E69C271"/>
    <w:multiLevelType w:val="singleLevel"/>
    <w:tmpl w:val="5E69C271"/>
    <w:lvl w:ilvl="0">
      <w:start w:val="1"/>
      <w:numFmt w:val="decimal"/>
      <w:suff w:val="nothing"/>
      <w:lvlText w:val="（%1）"/>
      <w:lvlJc w:val="left"/>
    </w:lvl>
  </w:abstractNum>
  <w:abstractNum w:abstractNumId="18">
    <w:nsid w:val="5E69C5A9"/>
    <w:multiLevelType w:val="singleLevel"/>
    <w:tmpl w:val="5E69C5A9"/>
    <w:lvl w:ilvl="0">
      <w:start w:val="4"/>
      <w:numFmt w:val="decimal"/>
      <w:suff w:val="nothing"/>
      <w:lvlText w:val="（%1）"/>
      <w:lvlJc w:val="left"/>
    </w:lvl>
  </w:abstractNum>
  <w:abstractNum w:abstractNumId="19">
    <w:nsid w:val="60A032F1"/>
    <w:multiLevelType w:val="hybridMultilevel"/>
    <w:tmpl w:val="D398E5CA"/>
    <w:lvl w:ilvl="0" w:tplc="04090011">
      <w:start w:val="1"/>
      <w:numFmt w:val="decimal"/>
      <w:lvlText w:val="%1)"/>
      <w:lvlJc w:val="left"/>
      <w:pPr>
        <w:ind w:left="1040" w:hanging="420"/>
      </w:pPr>
    </w:lvl>
    <w:lvl w:ilvl="1" w:tplc="04090011">
      <w:start w:val="1"/>
      <w:numFmt w:val="decimal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0">
    <w:nsid w:val="6A0F7E2D"/>
    <w:multiLevelType w:val="hybridMultilevel"/>
    <w:tmpl w:val="C0EEE40C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1">
    <w:nsid w:val="6CCC3021"/>
    <w:multiLevelType w:val="hybridMultilevel"/>
    <w:tmpl w:val="1FC42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F16FB0"/>
    <w:multiLevelType w:val="hybridMultilevel"/>
    <w:tmpl w:val="1BF864E4"/>
    <w:lvl w:ilvl="0" w:tplc="0409000F">
      <w:start w:val="1"/>
      <w:numFmt w:val="decimal"/>
      <w:lvlText w:val="%1."/>
      <w:lvlJc w:val="left"/>
      <w:pPr>
        <w:ind w:left="1040" w:hanging="420"/>
      </w:p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23">
    <w:nsid w:val="74AA6A36"/>
    <w:multiLevelType w:val="hybridMultilevel"/>
    <w:tmpl w:val="984AF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B20AC2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0"/>
  </w:num>
  <w:num w:numId="5">
    <w:abstractNumId w:val="2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9"/>
  </w:num>
  <w:num w:numId="18">
    <w:abstractNumId w:val="3"/>
  </w:num>
  <w:num w:numId="19">
    <w:abstractNumId w:val="22"/>
  </w:num>
  <w:num w:numId="20">
    <w:abstractNumId w:val="11"/>
  </w:num>
  <w:num w:numId="21">
    <w:abstractNumId w:val="19"/>
  </w:num>
  <w:num w:numId="22">
    <w:abstractNumId w:val="16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C08"/>
    <w:rsid w:val="000001DA"/>
    <w:rsid w:val="000642CB"/>
    <w:rsid w:val="00096670"/>
    <w:rsid w:val="000A2351"/>
    <w:rsid w:val="000A3276"/>
    <w:rsid w:val="000B58D1"/>
    <w:rsid w:val="000B74A9"/>
    <w:rsid w:val="000B7EF8"/>
    <w:rsid w:val="000C3547"/>
    <w:rsid w:val="000D3977"/>
    <w:rsid w:val="00100086"/>
    <w:rsid w:val="001151FD"/>
    <w:rsid w:val="001869AA"/>
    <w:rsid w:val="001A5817"/>
    <w:rsid w:val="001A65E9"/>
    <w:rsid w:val="00223C46"/>
    <w:rsid w:val="00255772"/>
    <w:rsid w:val="00266528"/>
    <w:rsid w:val="00275DB3"/>
    <w:rsid w:val="002E6C52"/>
    <w:rsid w:val="00303F2F"/>
    <w:rsid w:val="003059F1"/>
    <w:rsid w:val="0034267F"/>
    <w:rsid w:val="0036521A"/>
    <w:rsid w:val="0037539A"/>
    <w:rsid w:val="003A1201"/>
    <w:rsid w:val="003B3EFE"/>
    <w:rsid w:val="003D048E"/>
    <w:rsid w:val="003D326F"/>
    <w:rsid w:val="00407118"/>
    <w:rsid w:val="00433555"/>
    <w:rsid w:val="00445B03"/>
    <w:rsid w:val="004A69E1"/>
    <w:rsid w:val="004E777E"/>
    <w:rsid w:val="004F3D25"/>
    <w:rsid w:val="00517757"/>
    <w:rsid w:val="005528D0"/>
    <w:rsid w:val="005536A1"/>
    <w:rsid w:val="005B4BB7"/>
    <w:rsid w:val="005D0252"/>
    <w:rsid w:val="005D4B92"/>
    <w:rsid w:val="005E3EC0"/>
    <w:rsid w:val="005F52B5"/>
    <w:rsid w:val="00606CC0"/>
    <w:rsid w:val="0060723C"/>
    <w:rsid w:val="006147CA"/>
    <w:rsid w:val="006716A3"/>
    <w:rsid w:val="00685BE9"/>
    <w:rsid w:val="006B7133"/>
    <w:rsid w:val="006B7856"/>
    <w:rsid w:val="006D0258"/>
    <w:rsid w:val="006D7813"/>
    <w:rsid w:val="006F3EC6"/>
    <w:rsid w:val="00712A3B"/>
    <w:rsid w:val="007138E3"/>
    <w:rsid w:val="007407F0"/>
    <w:rsid w:val="0074654C"/>
    <w:rsid w:val="007543E7"/>
    <w:rsid w:val="007570B6"/>
    <w:rsid w:val="00772F9F"/>
    <w:rsid w:val="007947FC"/>
    <w:rsid w:val="007A5DB1"/>
    <w:rsid w:val="007B7E2A"/>
    <w:rsid w:val="007E2B0A"/>
    <w:rsid w:val="00803347"/>
    <w:rsid w:val="00844884"/>
    <w:rsid w:val="0085377E"/>
    <w:rsid w:val="008825B8"/>
    <w:rsid w:val="008B50D7"/>
    <w:rsid w:val="008B66DE"/>
    <w:rsid w:val="008F645B"/>
    <w:rsid w:val="00904614"/>
    <w:rsid w:val="009117CC"/>
    <w:rsid w:val="00931A17"/>
    <w:rsid w:val="00931DE2"/>
    <w:rsid w:val="0094556A"/>
    <w:rsid w:val="00950266"/>
    <w:rsid w:val="00954116"/>
    <w:rsid w:val="00970ADB"/>
    <w:rsid w:val="009A5229"/>
    <w:rsid w:val="009C6B8D"/>
    <w:rsid w:val="009D3DB3"/>
    <w:rsid w:val="00A23F58"/>
    <w:rsid w:val="00A55AC4"/>
    <w:rsid w:val="00A5637D"/>
    <w:rsid w:val="00A67F56"/>
    <w:rsid w:val="00A85E59"/>
    <w:rsid w:val="00A868BC"/>
    <w:rsid w:val="00AD3193"/>
    <w:rsid w:val="00AE482C"/>
    <w:rsid w:val="00AF2F2B"/>
    <w:rsid w:val="00AF3980"/>
    <w:rsid w:val="00AF7156"/>
    <w:rsid w:val="00B04678"/>
    <w:rsid w:val="00B2412D"/>
    <w:rsid w:val="00B608B1"/>
    <w:rsid w:val="00BB4E52"/>
    <w:rsid w:val="00BD3702"/>
    <w:rsid w:val="00C058A4"/>
    <w:rsid w:val="00C30A93"/>
    <w:rsid w:val="00C41D2C"/>
    <w:rsid w:val="00C52D86"/>
    <w:rsid w:val="00C77C20"/>
    <w:rsid w:val="00C918FC"/>
    <w:rsid w:val="00C97A67"/>
    <w:rsid w:val="00CA77B0"/>
    <w:rsid w:val="00CB3016"/>
    <w:rsid w:val="00CE0A28"/>
    <w:rsid w:val="00CE1CF2"/>
    <w:rsid w:val="00CF211E"/>
    <w:rsid w:val="00CF5A64"/>
    <w:rsid w:val="00D5415C"/>
    <w:rsid w:val="00D84627"/>
    <w:rsid w:val="00D87271"/>
    <w:rsid w:val="00D90BAD"/>
    <w:rsid w:val="00D97074"/>
    <w:rsid w:val="00D97A2F"/>
    <w:rsid w:val="00DA04CA"/>
    <w:rsid w:val="00DA0E8E"/>
    <w:rsid w:val="00DC2F19"/>
    <w:rsid w:val="00DC3031"/>
    <w:rsid w:val="00DD5A9E"/>
    <w:rsid w:val="00DE336F"/>
    <w:rsid w:val="00DF1EE9"/>
    <w:rsid w:val="00E63EB7"/>
    <w:rsid w:val="00E65C08"/>
    <w:rsid w:val="00EA392F"/>
    <w:rsid w:val="00EF2B95"/>
    <w:rsid w:val="00F11AD2"/>
    <w:rsid w:val="00F256B1"/>
    <w:rsid w:val="00F35D95"/>
    <w:rsid w:val="00F5478E"/>
    <w:rsid w:val="00F60BF0"/>
    <w:rsid w:val="00F73E26"/>
    <w:rsid w:val="00F82F62"/>
    <w:rsid w:val="00F842DF"/>
    <w:rsid w:val="00F85793"/>
    <w:rsid w:val="00FA70C6"/>
    <w:rsid w:val="00FC3F5A"/>
    <w:rsid w:val="00FE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6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F3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448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EC0"/>
    <w:rPr>
      <w:sz w:val="18"/>
      <w:szCs w:val="18"/>
    </w:rPr>
  </w:style>
  <w:style w:type="paragraph" w:styleId="a5">
    <w:name w:val="List Paragraph"/>
    <w:basedOn w:val="a"/>
    <w:uiPriority w:val="99"/>
    <w:qFormat/>
    <w:rsid w:val="003D048E"/>
    <w:pPr>
      <w:ind w:firstLineChars="200" w:firstLine="420"/>
    </w:pPr>
  </w:style>
  <w:style w:type="table" w:styleId="a6">
    <w:name w:val="Table Grid"/>
    <w:basedOn w:val="a1"/>
    <w:uiPriority w:val="39"/>
    <w:rsid w:val="00CE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84488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AF3980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C058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58A4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FA70C6"/>
  </w:style>
  <w:style w:type="paragraph" w:styleId="a8">
    <w:name w:val="Date"/>
    <w:basedOn w:val="a"/>
    <w:next w:val="a"/>
    <w:link w:val="Char1"/>
    <w:uiPriority w:val="99"/>
    <w:semiHidden/>
    <w:unhideWhenUsed/>
    <w:rsid w:val="0094556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4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0A8B-63CC-4CDF-937D-E141DB39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fuhua</dc:creator>
  <cp:keywords/>
  <dc:description/>
  <cp:lastModifiedBy>user</cp:lastModifiedBy>
  <cp:revision>46</cp:revision>
  <cp:lastPrinted>2020-03-14T14:03:00Z</cp:lastPrinted>
  <dcterms:created xsi:type="dcterms:W3CDTF">2020-03-12T08:43:00Z</dcterms:created>
  <dcterms:modified xsi:type="dcterms:W3CDTF">2020-05-14T08:44:00Z</dcterms:modified>
</cp:coreProperties>
</file>