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宿州职业技术学院20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届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毕业生情况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</w:rPr>
        <w:t>20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>20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</w:rPr>
        <w:t>届</w:t>
      </w:r>
      <w:r>
        <w:rPr>
          <w:rStyle w:val="4"/>
          <w:rFonts w:ascii="宋体" w:hAnsi="宋体" w:cs="宋体"/>
          <w:spacing w:val="8"/>
          <w:sz w:val="28"/>
          <w:szCs w:val="28"/>
          <w:shd w:val="clear" w:color="auto" w:fill="FFFFFF"/>
        </w:rPr>
        <w:t>毕业生预计为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</w:rPr>
        <w:t>1121人</w:t>
      </w:r>
      <w:r>
        <w:rPr>
          <w:rStyle w:val="4"/>
          <w:rFonts w:ascii="宋体" w:hAnsi="宋体" w:cs="宋体"/>
          <w:spacing w:val="8"/>
          <w:sz w:val="28"/>
          <w:szCs w:val="28"/>
          <w:shd w:val="clear" w:color="auto" w:fill="FFFFFF"/>
        </w:rPr>
        <w:t>，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</w:rPr>
        <w:t>其中</w:t>
      </w:r>
      <w:r>
        <w:rPr>
          <w:rStyle w:val="4"/>
          <w:rFonts w:ascii="宋体" w:hAnsi="宋体" w:cs="宋体"/>
          <w:spacing w:val="8"/>
          <w:sz w:val="28"/>
          <w:szCs w:val="28"/>
          <w:shd w:val="clear" w:color="auto" w:fill="FFFFFF"/>
        </w:rPr>
        <w:t>机电工程系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>315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</w:rPr>
        <w:t>人</w:t>
      </w:r>
      <w:r>
        <w:rPr>
          <w:rStyle w:val="4"/>
          <w:rFonts w:ascii="宋体" w:hAnsi="宋体" w:cs="宋体"/>
          <w:spacing w:val="8"/>
          <w:sz w:val="28"/>
          <w:szCs w:val="28"/>
          <w:shd w:val="clear" w:color="auto" w:fill="FFFFFF"/>
        </w:rPr>
        <w:t>；动物科学系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>114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</w:rPr>
        <w:t>人；</w:t>
      </w:r>
      <w:r>
        <w:rPr>
          <w:rStyle w:val="4"/>
          <w:rFonts w:ascii="宋体" w:hAnsi="宋体" w:cs="宋体"/>
          <w:spacing w:val="8"/>
          <w:sz w:val="28"/>
          <w:szCs w:val="28"/>
          <w:shd w:val="clear" w:color="auto" w:fill="FFFFFF"/>
        </w:rPr>
        <w:t>经济管理系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>157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</w:rPr>
        <w:t>人</w:t>
      </w:r>
      <w:r>
        <w:rPr>
          <w:rStyle w:val="4"/>
          <w:rFonts w:ascii="宋体" w:hAnsi="宋体" w:cs="宋体"/>
          <w:spacing w:val="8"/>
          <w:sz w:val="28"/>
          <w:szCs w:val="28"/>
          <w:shd w:val="clear" w:color="auto" w:fill="FFFFFF"/>
        </w:rPr>
        <w:t>；计算机信息系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>123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</w:rPr>
        <w:t>人</w:t>
      </w:r>
      <w:r>
        <w:rPr>
          <w:rStyle w:val="4"/>
          <w:rFonts w:ascii="宋体" w:hAnsi="宋体" w:cs="宋体"/>
          <w:spacing w:val="8"/>
          <w:sz w:val="28"/>
          <w:szCs w:val="28"/>
          <w:shd w:val="clear" w:color="auto" w:fill="FFFFFF"/>
        </w:rPr>
        <w:t>；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</w:rPr>
        <w:t>教育</w:t>
      </w:r>
      <w:r>
        <w:rPr>
          <w:rStyle w:val="4"/>
          <w:rFonts w:ascii="宋体" w:hAnsi="宋体" w:cs="宋体"/>
          <w:spacing w:val="8"/>
          <w:sz w:val="28"/>
          <w:szCs w:val="28"/>
          <w:shd w:val="clear" w:color="auto" w:fill="FFFFFF"/>
        </w:rPr>
        <w:t>系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>236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</w:rPr>
        <w:t>人；</w:t>
      </w:r>
      <w:r>
        <w:rPr>
          <w:rStyle w:val="4"/>
          <w:rFonts w:ascii="宋体" w:hAnsi="宋体" w:cs="宋体"/>
          <w:spacing w:val="8"/>
          <w:sz w:val="28"/>
          <w:szCs w:val="28"/>
          <w:shd w:val="clear" w:color="auto" w:fill="FFFFFF"/>
        </w:rPr>
        <w:t>农艺系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>46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</w:rPr>
        <w:t>人</w:t>
      </w:r>
      <w:r>
        <w:rPr>
          <w:rStyle w:val="4"/>
          <w:rFonts w:ascii="宋体" w:hAnsi="宋体" w:cs="宋体"/>
          <w:spacing w:val="8"/>
          <w:sz w:val="28"/>
          <w:szCs w:val="28"/>
          <w:shd w:val="clear" w:color="auto" w:fill="FFFFFF"/>
        </w:rPr>
        <w:t>；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</w:rPr>
        <w:t>基础教学部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  <w:lang w:val="en-US" w:eastAsia="zh-CN"/>
        </w:rPr>
        <w:t>34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</w:rPr>
        <w:t>人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Arial"/>
          <w:b/>
          <w:bCs/>
          <w:kern w:val="0"/>
          <w:sz w:val="24"/>
          <w:lang w:val="en-US" w:eastAsia="zh-CN"/>
        </w:rPr>
        <w:t>舜诺汽车学院96人</w:t>
      </w:r>
      <w:r>
        <w:rPr>
          <w:rStyle w:val="4"/>
          <w:rFonts w:hint="eastAsia" w:ascii="宋体" w:hAnsi="宋体" w:cs="宋体"/>
          <w:spacing w:val="8"/>
          <w:sz w:val="28"/>
          <w:szCs w:val="28"/>
          <w:shd w:val="clear" w:color="auto" w:fill="FFFFFF"/>
        </w:rPr>
        <w:t>。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</w:pPr>
    </w:p>
    <w:tbl>
      <w:tblPr>
        <w:tblStyle w:val="2"/>
        <w:tblW w:w="7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360"/>
        <w:gridCol w:w="1204"/>
        <w:gridCol w:w="1199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</w:rPr>
              <w:t>系部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</w:rPr>
              <w:t>毕业人数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eastAsia="zh-CN"/>
              </w:rPr>
              <w:t>共计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eastAsia="zh-CN"/>
              </w:rPr>
              <w:t>男女比例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</w:rPr>
              <w:t>动物科学系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宠物养护与驯导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男625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</w:rPr>
              <w:t>机电工程系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汽车营销与服务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  <w:t>工程造价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旅游英语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</w:rPr>
              <w:t>基础教学部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体育保健与康复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eastAsia="zh-CN"/>
              </w:rPr>
              <w:t>计算机系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图文信息处理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</w:rPr>
              <w:t>经济管理系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eastAsia="zh-CN"/>
              </w:rPr>
              <w:t>农艺学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园林技术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eastAsia="zh-CN"/>
              </w:rPr>
              <w:t>教育系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val="en-US" w:eastAsia="zh-CN"/>
              </w:rPr>
              <w:t>舜诺汽车学院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汽车检测与维修技术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1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汽车营销与服务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67636"/>
    <w:rsid w:val="044A340F"/>
    <w:rsid w:val="0A0C575D"/>
    <w:rsid w:val="0AA35459"/>
    <w:rsid w:val="0F6B4D8C"/>
    <w:rsid w:val="105A3B50"/>
    <w:rsid w:val="10795F14"/>
    <w:rsid w:val="122C331A"/>
    <w:rsid w:val="124016FC"/>
    <w:rsid w:val="156C743F"/>
    <w:rsid w:val="15DE523F"/>
    <w:rsid w:val="16BF58E1"/>
    <w:rsid w:val="1A5C6050"/>
    <w:rsid w:val="1B934820"/>
    <w:rsid w:val="1C984FD1"/>
    <w:rsid w:val="1CE613A5"/>
    <w:rsid w:val="1EC514D0"/>
    <w:rsid w:val="20D02F77"/>
    <w:rsid w:val="26D84CAE"/>
    <w:rsid w:val="285C4791"/>
    <w:rsid w:val="29B3179A"/>
    <w:rsid w:val="2E87795E"/>
    <w:rsid w:val="2EE76179"/>
    <w:rsid w:val="2F0D0351"/>
    <w:rsid w:val="30465B37"/>
    <w:rsid w:val="31010466"/>
    <w:rsid w:val="31B85E42"/>
    <w:rsid w:val="31CE5681"/>
    <w:rsid w:val="32E07935"/>
    <w:rsid w:val="32F306B7"/>
    <w:rsid w:val="34710271"/>
    <w:rsid w:val="358C4BC2"/>
    <w:rsid w:val="38C16FBB"/>
    <w:rsid w:val="391928CD"/>
    <w:rsid w:val="39226D49"/>
    <w:rsid w:val="3BC1615C"/>
    <w:rsid w:val="3BD00C78"/>
    <w:rsid w:val="3C1E5E41"/>
    <w:rsid w:val="3C937D69"/>
    <w:rsid w:val="3C9E61FD"/>
    <w:rsid w:val="3E7B3CAB"/>
    <w:rsid w:val="41137E3B"/>
    <w:rsid w:val="41631721"/>
    <w:rsid w:val="44BB688A"/>
    <w:rsid w:val="44FD4F12"/>
    <w:rsid w:val="45C0010A"/>
    <w:rsid w:val="46541FDB"/>
    <w:rsid w:val="466E0B9C"/>
    <w:rsid w:val="46CF157F"/>
    <w:rsid w:val="489E795A"/>
    <w:rsid w:val="49456FB3"/>
    <w:rsid w:val="4C1946AB"/>
    <w:rsid w:val="4E223EDB"/>
    <w:rsid w:val="4F1D2942"/>
    <w:rsid w:val="50945537"/>
    <w:rsid w:val="52185919"/>
    <w:rsid w:val="52875A37"/>
    <w:rsid w:val="530250EE"/>
    <w:rsid w:val="537E24DA"/>
    <w:rsid w:val="54D03AEC"/>
    <w:rsid w:val="55CF5EBB"/>
    <w:rsid w:val="58687649"/>
    <w:rsid w:val="5A5F7F0F"/>
    <w:rsid w:val="5B0072A2"/>
    <w:rsid w:val="5DAD34AD"/>
    <w:rsid w:val="5FDD55AD"/>
    <w:rsid w:val="627267EE"/>
    <w:rsid w:val="637F7D2B"/>
    <w:rsid w:val="63C213A8"/>
    <w:rsid w:val="65BB53FC"/>
    <w:rsid w:val="66721544"/>
    <w:rsid w:val="677F6029"/>
    <w:rsid w:val="67AF7A2B"/>
    <w:rsid w:val="688105B2"/>
    <w:rsid w:val="69C93B45"/>
    <w:rsid w:val="6BBD5811"/>
    <w:rsid w:val="6C511FB5"/>
    <w:rsid w:val="6E100BD5"/>
    <w:rsid w:val="6E1C42A9"/>
    <w:rsid w:val="6F7828BB"/>
    <w:rsid w:val="6FC27EE6"/>
    <w:rsid w:val="718A5CA9"/>
    <w:rsid w:val="71C15085"/>
    <w:rsid w:val="71EE0188"/>
    <w:rsid w:val="733F24E3"/>
    <w:rsid w:val="768E623B"/>
    <w:rsid w:val="784F684D"/>
    <w:rsid w:val="79DB6D20"/>
    <w:rsid w:val="7D3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2019-09-05T10:24:00Z</dcterms:created>
  <dc:creator>Administrator</dc:creator>
  <cp:lastModifiedBy>倩</cp:lastModifiedBy>
  <dcterms:modified xsi:type="dcterms:W3CDTF">2019-11-14T09:50:33Z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